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6F7" w:rsidRPr="00E95F13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ΣΕΠΤΕΜΒΡΙΟΥ 17!!</w:t>
      </w:r>
    </w:p>
    <w:p w:rsidR="00052276" w:rsidRPr="00E95F13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ΗΡΑΚΛΕΙΔΙΟΥ ΙΕΡΟΜΑΡΤΥΡΟΣ ΤΑΜΑΣΟΥ ΚΥΠΡΟΥ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sz w:val="24"/>
          <w:szCs w:val="24"/>
        </w:rPr>
      </w:pPr>
      <w:r w:rsidRPr="00F036F7">
        <w:rPr>
          <w:sz w:val="24"/>
          <w:szCs w:val="24"/>
        </w:rPr>
        <w:t>ΤΗ ΙΖ´ ΤΟΥ ΜΗΝΟΣ ΣΕΠΤΕΜΒΡΙΟΥ</w:t>
      </w:r>
    </w:p>
    <w:p w:rsidR="00052276" w:rsidRPr="00F036F7" w:rsidRDefault="00052276" w:rsidP="00F036F7">
      <w:pPr>
        <w:pStyle w:val="a3"/>
        <w:ind w:left="709" w:right="651"/>
        <w:jc w:val="center"/>
        <w:rPr>
          <w:sz w:val="24"/>
          <w:szCs w:val="24"/>
        </w:rPr>
      </w:pPr>
      <w:r w:rsidRPr="00F036F7">
        <w:rPr>
          <w:sz w:val="24"/>
          <w:szCs w:val="24"/>
        </w:rPr>
        <w:t>ΗΡΑΚΛΕΙΔΙΟΥ ΙΕΡΟΜΑΡΤΥΡΟΣ</w:t>
      </w:r>
    </w:p>
    <w:p w:rsidR="00052276" w:rsidRPr="00F036F7" w:rsidRDefault="00052276" w:rsidP="00F036F7">
      <w:pPr>
        <w:pStyle w:val="a3"/>
        <w:ind w:left="709" w:right="651"/>
        <w:jc w:val="center"/>
        <w:rPr>
          <w:sz w:val="24"/>
          <w:szCs w:val="24"/>
        </w:rPr>
      </w:pPr>
      <w:r w:rsidRPr="00F036F7">
        <w:rPr>
          <w:sz w:val="24"/>
          <w:szCs w:val="24"/>
        </w:rPr>
        <w:t>ΕΠΙΣΚΟΠΟΥ ΤΑΜΑΣΟΥ ΚΥΠΡΟΥ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ΑΚΟΛΟΥΘΙΑ</w:t>
      </w:r>
    </w:p>
    <w:p w:rsidR="00F036F7" w:rsidRPr="00E95F13" w:rsidRDefault="00F036F7" w:rsidP="00F036F7">
      <w:pPr>
        <w:pStyle w:val="a3"/>
        <w:ind w:left="709" w:right="651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l-G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140335</wp:posOffset>
            </wp:positionV>
            <wp:extent cx="2295525" cy="2743200"/>
            <wp:effectExtent l="19050" t="0" r="9525" b="0"/>
            <wp:wrapTight wrapText="bothSides">
              <wp:wrapPolygon edited="0">
                <wp:start x="-179" y="0"/>
                <wp:lineTo x="-179" y="21450"/>
                <wp:lineTo x="21690" y="21450"/>
                <wp:lineTo x="21690" y="0"/>
                <wp:lineTo x="-179" y="0"/>
              </wp:wrapPolygon>
            </wp:wrapTight>
            <wp:docPr id="1" name="Εικόνα 1" descr="http://3.bp.blogspot.com/-bJdwRBXjOg8/VL6dgx2N5uI/AAAAAAAAaV0/vnVjX249cR4/s1600/17.%2B%CE%97%CE%A1%CE%91%CE%9A%CE%9B%CE%95%CE%99%CE%94%CE%99%CE%9F%CE%A3%2B%CE%A4%CE%91%CE%9C%CE%91%CE%A3%CE%9F%CE%A5%2B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bJdwRBXjOg8/VL6dgx2N5uI/AAAAAAAAaV0/vnVjX249cR4/s1600/17.%2B%CE%97%CE%A1%CE%91%CE%9A%CE%9B%CE%95%CE%99%CE%94%CE%99%CE%9F%CE%A3%2B%CE%A4%CE%91%CE%9C%CE%91%CE%A3%CE%9F%CE%A5%2B%281%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36F7" w:rsidRPr="00E95F13" w:rsidRDefault="00F036F7" w:rsidP="00F036F7">
      <w:pPr>
        <w:pStyle w:val="a3"/>
        <w:ind w:left="709" w:right="651"/>
        <w:jc w:val="both"/>
        <w:rPr>
          <w:sz w:val="24"/>
          <w:szCs w:val="24"/>
        </w:rPr>
      </w:pPr>
    </w:p>
    <w:p w:rsidR="00F036F7" w:rsidRPr="00E95F13" w:rsidRDefault="00F036F7" w:rsidP="00F036F7">
      <w:pPr>
        <w:pStyle w:val="a3"/>
        <w:ind w:left="709" w:right="651"/>
        <w:jc w:val="both"/>
        <w:rPr>
          <w:sz w:val="24"/>
          <w:szCs w:val="24"/>
        </w:rPr>
      </w:pPr>
    </w:p>
    <w:p w:rsidR="00F036F7" w:rsidRPr="00E95F13" w:rsidRDefault="00F036F7" w:rsidP="00F036F7">
      <w:pPr>
        <w:pStyle w:val="a3"/>
        <w:ind w:left="709" w:right="651"/>
        <w:jc w:val="both"/>
        <w:rPr>
          <w:sz w:val="24"/>
          <w:szCs w:val="24"/>
        </w:rPr>
      </w:pPr>
    </w:p>
    <w:p w:rsidR="00F036F7" w:rsidRPr="00E95F13" w:rsidRDefault="00F036F7" w:rsidP="00F036F7">
      <w:pPr>
        <w:pStyle w:val="a3"/>
        <w:ind w:left="709" w:right="651"/>
        <w:jc w:val="both"/>
        <w:rPr>
          <w:sz w:val="24"/>
          <w:szCs w:val="24"/>
        </w:rPr>
      </w:pPr>
    </w:p>
    <w:p w:rsidR="00F036F7" w:rsidRPr="00E95F13" w:rsidRDefault="00F036F7" w:rsidP="00F036F7">
      <w:pPr>
        <w:pStyle w:val="a3"/>
        <w:ind w:left="709" w:right="651"/>
        <w:jc w:val="both"/>
        <w:rPr>
          <w:sz w:val="24"/>
          <w:szCs w:val="24"/>
        </w:rPr>
      </w:pPr>
    </w:p>
    <w:p w:rsidR="00F036F7" w:rsidRPr="00E95F13" w:rsidRDefault="00F036F7" w:rsidP="00F036F7">
      <w:pPr>
        <w:pStyle w:val="a3"/>
        <w:ind w:left="709" w:right="651"/>
        <w:jc w:val="both"/>
        <w:rPr>
          <w:sz w:val="24"/>
          <w:szCs w:val="24"/>
        </w:rPr>
      </w:pPr>
    </w:p>
    <w:p w:rsidR="00F036F7" w:rsidRPr="00E95F13" w:rsidRDefault="00F036F7" w:rsidP="00F036F7">
      <w:pPr>
        <w:pStyle w:val="a3"/>
        <w:ind w:left="709" w:right="651"/>
        <w:jc w:val="both"/>
        <w:rPr>
          <w:sz w:val="24"/>
          <w:szCs w:val="24"/>
        </w:rPr>
      </w:pPr>
    </w:p>
    <w:p w:rsidR="00F036F7" w:rsidRPr="00E95F13" w:rsidRDefault="00F036F7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F036F7" w:rsidRPr="00E95F13" w:rsidRDefault="00F036F7" w:rsidP="00F036F7">
      <w:pPr>
        <w:pStyle w:val="a3"/>
        <w:ind w:left="709" w:right="651"/>
        <w:jc w:val="both"/>
        <w:rPr>
          <w:sz w:val="24"/>
          <w:szCs w:val="24"/>
        </w:rPr>
      </w:pPr>
    </w:p>
    <w:p w:rsidR="00F036F7" w:rsidRPr="00E95F13" w:rsidRDefault="00F036F7" w:rsidP="00F036F7">
      <w:pPr>
        <w:pStyle w:val="a3"/>
        <w:ind w:left="709" w:right="651"/>
        <w:jc w:val="both"/>
        <w:rPr>
          <w:sz w:val="24"/>
          <w:szCs w:val="24"/>
        </w:rPr>
      </w:pPr>
    </w:p>
    <w:p w:rsidR="00F036F7" w:rsidRPr="00E95F13" w:rsidRDefault="00F036F7" w:rsidP="00F036F7">
      <w:pPr>
        <w:pStyle w:val="a3"/>
        <w:ind w:left="709" w:right="651"/>
        <w:jc w:val="both"/>
        <w:rPr>
          <w:sz w:val="24"/>
          <w:szCs w:val="24"/>
        </w:rPr>
      </w:pPr>
    </w:p>
    <w:p w:rsidR="00F036F7" w:rsidRPr="00E95F13" w:rsidRDefault="00F036F7" w:rsidP="00F036F7">
      <w:pPr>
        <w:pStyle w:val="a3"/>
        <w:ind w:left="709" w:right="651"/>
        <w:jc w:val="both"/>
        <w:rPr>
          <w:sz w:val="24"/>
          <w:szCs w:val="24"/>
        </w:rPr>
      </w:pPr>
    </w:p>
    <w:p w:rsidR="00F036F7" w:rsidRPr="00E95F13" w:rsidRDefault="00F036F7" w:rsidP="00F036F7">
      <w:pPr>
        <w:pStyle w:val="a3"/>
        <w:ind w:left="709" w:right="651"/>
        <w:jc w:val="both"/>
        <w:rPr>
          <w:sz w:val="24"/>
          <w:szCs w:val="24"/>
        </w:rPr>
      </w:pPr>
    </w:p>
    <w:p w:rsidR="00F036F7" w:rsidRPr="00E95F13" w:rsidRDefault="00F036F7" w:rsidP="00F036F7">
      <w:pPr>
        <w:pStyle w:val="a3"/>
        <w:ind w:left="709" w:right="651"/>
        <w:jc w:val="both"/>
        <w:rPr>
          <w:sz w:val="24"/>
          <w:szCs w:val="24"/>
        </w:rPr>
      </w:pPr>
    </w:p>
    <w:p w:rsidR="00F036F7" w:rsidRPr="00E95F13" w:rsidRDefault="00F036F7" w:rsidP="00F036F7">
      <w:pPr>
        <w:pStyle w:val="a3"/>
        <w:ind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Η ακολουθία του αγίου ιερομάρτυρος Ηρακλειδίου, επισκόπου Ταμασού της Κύπρου, ανεσυνετέθη και διωρθώθη υπό Θ. Σχίζα, επί τη βάσει χειρογράφων κωδίκων του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ι. ναού Χρυσελεούσης Στροβόλου και του ι. ναού Σωτήρος Λάρνακος, περιληφθέντος εις την Βιβλιοθήκην Λ. Πιερίδη, ευρισκομένην νυν εν τω Κυπριακώ Μουσείω,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και των εντύπων εκδόσεων του ιερομονάχου Παρθενίου, του Ν. Κληρίδη, και του Ι. Τσικνοπούλου.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Εις την παρούσαν έκδοσιν της ακολουθίας προσετέθησαν δύο νέα απολυτίκια, το πρώτον: Μέγαν εύρατο των Ταμασέων· ποιηθέν υπό του Μακαριστού Αρχιεπισκόπου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Κύπρου κ. κ. Χρυσοστόμου του Α´· και το δεύτερον: Την ποίμνην εποίμανας την του Σωτήρος Χριστού· ποιηθέν υπό του ψάλτου της Ιεράς Μονής Αγίου Ηρακλειδίου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κ. Προκοπίου Λ. Κυριακίδου.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ΕΣΠΕΡΙΝΟΣ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Στιχολογούμεν το Μακάριος ανήρ. Εις δε το Κύριε εκέκραξα ιστώμεν στίχους ς´ και ψάλλομεν στιχηρά προσόμοια. Ήχος α´. Των ουρανίων ταγμάτων.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lastRenderedPageBreak/>
        <w:t>Της ευσεβείας την τρίβον ζωής διήνυσας, θεόληπτε προθύμως, Ηρακλείδιε μάκαρ, την κρείττονα βαδίσας, ως λίαν φαιδράν, Παύλω όντως επόμενος, κατατρυφών αδιστάκτως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ως γεωργός, την τρυφήν Χριστού την άληκτον.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Ταμασέων κηρύττει φως το ανέσπερον, Χριστόν τον ζωοδότην, τον του Παύλου Δεσπότην, τω λόγω ευσεβείας φωτίσαντα νυν, τον σοφόν Ηρακλείδιον, ως Ιεράρχην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και μύστην φωταγωγών, και στηρίζων ως απόστολος.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Την τρίβον όντως επόθεις την ματαιόφρονα, αλλά την όντως εύρες, την ουράνιον τρίβον, Χριστόν τον ζωοδότην γνους δι  αὐτῆς, ως εχέφρων θερμότατος, φωτιστικαίς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λαμπηδόσι περί αυτού, ιερομύστα Ηρακλείδιε.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Έτερα του Αγίου. Ήχος δ. Ως γενναίον εν Μάρτυσιν.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Των Κυπρίων το καύχημα, την κιθάραν του Πνεύματος, του Χριστού της πίστεως πύργον άσειστον, της Εκκλησίας τον ρήτορα, το πλήκτρον της χάριτος, των χηρών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και ορφανών, και πτωχών αντιλήπτορα, τον της χάριτος, ευανθέστατον στάχυν επαξίως, ευφημήσωμεν συμφώνως, τον θαυμαστόν Ηρακλείδιον.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Τον λιμένα τον εύδιον, των εθνών τον διδάσκαλον, ιατρόν νοσούντων, τον δοκιμώτατον, τον επί γης το πολίτευμα, ουράνιον έχοντα, τοις αγγέλοις του Χριστού,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τον φιλάγρυπνον φύλακα, ως ισάγγελον, καταγώγιον Πνεύματος και θείων, αρετών εμπεπλησμένον, μελωδικώς ευφημήσωμεν.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Ως λαών αγαλλίαμα, και της πίστεως στήριγμα, και αμπέλου θείας, κλήμα πολύφορον, ως εγκρατείας διδάσκαλον, ως ξένων παρήγορον, τον αλάστορα εχθρόν, τροπωσάμενον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σώματι, ευφημήσωμεν, Ηρακλείδιον θείον τον της άνω, βασιλείας κληρονόμον, και πρεσβευτήν των ψυχών ημών.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Δόξα. Ήχος πλ. β´.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Δαυϊτικώς ευφραινέσθω, και σκιρτάτω πάσα η κτίσις, μέλπουσα φαιδρώς του Ιεράρχου, τα σωτήρια δόγματα· προκαταγγέλλων γαρ ημίν, την οδόν την σωτήριον, προεξάρχει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ειλικρινώς Ταμασέων, προνομίοις πεπυρσευμένος, τη αίγλη του Πνεύματος, ως παρρησίαν έχων πολλήν. Διο πρέσβευε δεόμεθα, υπέρ ειρήνης του κόσμου, και σωτηρίας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των ψυχών ημών.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Και νυν. Της εορτής. Ήχος β´.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Δεύτε άπαντα τα έθνη, το ευλογημένον Ξύλον προσκυνήσωμεν…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Είσοδος. Φως ιλαρόν. Το Προκείμενον της ημέρας και τα Αναγνώσματα,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Παροιμιών το Ανάγνωσμα.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Μνήμη δικαίου μετ  ἐγκωμίων, και ευλογία Κυρίου επί κεφαλήν αυτού. Μακάριος άνθρωπος, ος εύρε σοφίαν, και θνητός, ος είδε φρόνησιν. Κρείσσον γαρ αυτήν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εμπορεύεσθαι, η χρυσίου και αργυρίου θησαυρούς. Τιμιωτέρα δε εστι λίθων πολυτελών· ουκ αντιτάσσεται αυτή, ουδέν πονηρόν εύγνωστός εστι πάσι τοις εγγίζουσιν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αυτήν· παν δε τίμιον ουκ άξιον αυτής εστιν. Εκ γαρ του στόματος αυτής εκπορεύεται δικαιοσύνη, νόμον δε και έλεον επί γλώσσης φορεί. Τοιγαρούν ακούσατέ</w:t>
      </w:r>
      <w:r w:rsidR="00F036F7" w:rsidRPr="00E95F1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μου, ω τέκνα, σεμνά γαρ ερώ. Και μακάριος άνθρωπος, ος τας εμάς οδούς φυλάξει. Αι γαρ έξοδοί μου έξοδοι ζωής, και ετοιμάζεται θέλησις παρά Κυρίου. Δια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τούτο παρακαλώ υμάς, και προίεμαι εμήν φωνήν υιοίς ανθρώπων. Ότι εγώ η Σοφία κατεσκεύασα βουλήν και γνώσιν και έννοιαν, εγώ επεκαλεσάμην. Εμή βουλή και</w:t>
      </w:r>
      <w:r w:rsidR="00F036F7" w:rsidRPr="00E95F1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ασφάλεια, εμή φρόνησις, εμή δε ισχύς. Εγώ τους εμέ φιλούντας αγαπώ, οι δε εμέ ζητούντες ευρήσουσι χάριν. Νοήσατε τοίνυν, άκακοι, πανουργίαν, οι δε απαίδευτοι</w:t>
      </w:r>
      <w:r w:rsidR="00F036F7" w:rsidRPr="00E95F1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ένθεσθε καρδίαν. Εισακούσατέ μου και πάλιν, σεμνά γαρ ερώ, και ανοίγω από χειλέων ορθά. Ότι αλήθειαν μελετήσει ο λάρυγξ μου, εβδελυγμένα δε εναντίον εμού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χείλη ψευδή. Μετά δικαιοσύνης πάντα τα ρήματα του στόματός μου, ουδέν εν αυτοίς σκολιόν, ουδέ στραγγαλιώδες. Πάντα ευθέα εστί τοις νοούσι, και ορθά τοις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ευρίσκουσι γνώσιν. Διδάσκω γαρ υμίν αληθή, ίνα γένηται εν Κυρίω η ελπίς υμών, και πλησθήσεσθε Πνεύματος.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Παροιμιών το Ανάγνωσμα (Κεφ. Ι  31).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Στόμα δικαίου αποστάζει σοφίαν, γλώσσα δε αδίκου εξολείται. Χείλη ανδρών δικαίων επίστανται χάριτας, στόμα δε ασεβών καταστρέφεται. Ζυγοί δόλιοι, βδέλυγμα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ενώπιον Κυρίου· στάθμιον δε δίκαιον, δεκτόν αυτώ. Ου εάν εισέλθη ύβρις, εκεί και ατιμία· στόμα δε ταπεινών μελετά σοφίαν. Τελειότης ευθέως οδηγήσει αυτούς,</w:t>
      </w:r>
      <w:r w:rsidR="00F036F7" w:rsidRPr="00E95F1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και υποσκελισμός αθετούντων προνομεύσει αυτούς. Ουκ ωφελήσει υπάρχοντα εν ημέρα θυμού, δικαιοσύνη δε ρύσεται από θανάτου. Αποθανών δίκαιος έλιπε μετάμελον·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πρόχειρος δε γίνεται και επίχαρτος ασεβών απώλεια. Δικαιοσύνη αμώμου ορθοτομεί οδούς, ασέβεια δε περιπίπτει αδικία. Δικαιοσύνη ανδρών ορθών ρύσεται αυτούς,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τη δε αβουλία αλίσκονται παράνομοι. Τελευτήσαντος ανδρός δικαίου, ουκ όλλυται ελπίς· το δε καύχημα των ασεβών όλλυται. Δίκαιος εκ θήρας εκδύνει, αντ’ αυτού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δε παραδίδοται ο ασεβής. Εν στόματι ασεβών, παγίς πολίταις, αίσθησις δε δικαίων, εύοδος. Εν αγαθοίς δικαίων κατώρθωται πόλις, και εν απωλεία ασεβών αγαλλίαμα.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 xml:space="preserve">Εν ευλογία ευθέων υψωθήσεται πόλις· στόματι δε </w:t>
      </w:r>
      <w:r w:rsidRPr="00F036F7">
        <w:rPr>
          <w:sz w:val="24"/>
          <w:szCs w:val="24"/>
        </w:rPr>
        <w:lastRenderedPageBreak/>
        <w:t>ασεβών κατασκαφήσεται. Μυκτηρίζει πολίτας ενδεής φρενών, ανήρ δε φρόνιμος ησυχίαν άγει.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Σοφίας Σολομώντος το Ανάγνωσμα (Κεφ. Δ . 7-15).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Δίκαιος εάν φθάση τελευτήσαι, εν αναπαύσει έσται. Γήρας γαρ τίμιον, ου το πολυχρόνιον, ουδέ αριθμώ ετών μεμέτρηται. Πολιά δε εστι φρόνησις ανθρώποις· και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ηλικία γήρως, βίος ακηλίδωτος. Ευάρεστος Θεώ γενόμενος ηγαπήθη, και ζων μεταξύ αμαρτωλών μετετέθη. Ηρπάγη, μη κακία αλλάξη σύνεσιν αυτού, η δόλος απατήση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ψυχήν αυτού.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γαρ ην Κυρίω η ψυχή αυτού· δια τούτο έσπευσεν εκ μέσου πονηρίας. Οι δε λαοί ιδόντες, και μη νοήσαντες, μηδέ θέντες επί διανοία το τοιούτον, ότι χάρις και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έλεος εν τοις οσίοις αυτού, και επισκοπή εν τοις εκλεκτοίς αυτού.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Εις την Λιτήν, Ιδιόμελα. Ήχος α´.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Την βάσιν της Εκκλησίας, της Ταμασέων, ακλόνητον συντεθείναι, ορεγόμενος Παύλος, και συγκροτών ασφαλώς, τω λόγω της χάριτος, μυστικώς δαδουχεί, Ηρακλείδιον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τον μέγιστον, ταις οδοίς της αληθείας. Άμφω ουν πνευματικώς ευφημήσωμεν, τους υπέρ ημών τω Χριστώ δυσωπούντας, εις σωτηρίαν των ψυχών ημών.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Ο αυτός.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Χριστώ ηκολούθησας, Ηρακλείδιε μακάριε, και του κόσμου κατεφρόνησας, και τα τούτου διδάγματα, εν τη καρδία σου έσχες, θαυμαστώς επιβιώσας, ταύτα διδάσκων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τας υπό της πλάνης, νοητών παθών λογικάς, ψυχάς κεκρατημένας εντολαίς, του Σωτήρος ημών εξεπαίδευσας, πιστεύειν εις Τριάδι ομοούσιον.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Ήχος β´.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Έργω τον Παύλον μιμούμενος, και τη του Πνεύματος αίγλη, τη χάριτι μυούμενος, δαδουχείς μεν τηλαυγώς, οία θεράπων του Σωτήρος γνησιώτατος, πάντα του κόσμου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τα πέρατα, τα εν σκια καταλιπών, ως εν ονείρω ηγησάμενος, και εαυτόν εισάγων εις τα κρείττονα, φέρων του μαρτυρίου τον αγώνα· διο και τους στεφάνους της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νίκης διπλούς αξίως αναδησάμενος, τη Τριάδι νυν πρεσβεύει, υπέρ των ψυχών ημών.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Ο αυτός.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 xml:space="preserve">Ο εραστής των όντων, και των ρεόντων απεχόμενος, οδηγός της ακηράτου ζωής, όργανον θείον εχρημάτισεν, Ηρακλείδιος ο θείος, της </w:t>
      </w:r>
      <w:r w:rsidRPr="00F036F7">
        <w:rPr>
          <w:sz w:val="24"/>
          <w:szCs w:val="24"/>
        </w:rPr>
        <w:lastRenderedPageBreak/>
        <w:t>αληθούς παιδείας, έρωτι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θείω οπαδός χρηματισθείς. Και του Παύλου φοιτητής γενόμενος, ποιμήν της Ταμασέων ανηγόρευται, προς σωτηρίαν εκλιπαρούμενος, υπέρ των ψυχών ημών.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Δόξα. Ήχος δ´.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Πολίτης εγένου ασφαλής, δι  ἀρετῆς Ηρακλείδιε, την αληθή πορείαν εισηγούμενος, όργανον θείον γενόμενος, του Αγίου Πνεύματος καταγώγιον, ακλινώς ερειδόμενος,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τη πέτρα της πίστεως, ως φωστήρ την αχλύν απεμείωσας, και την των ειδώλων σκοτόμαιναν, εις φρούδον ωθούμενος, και ταις ακτίσι ταις αποστολικαίς, συνεκλαμπόμενος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 xml:space="preserve">οδηγών, και στηρίζων τας ψυχάς ημών. 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Και νυν. Του Σταυρού. Ο αυτός.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Του τιμίου Σταυρού Χριστέ την ενέργειαν…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Εις τον Στίχον. Ήχος δ´. Έδωκας σημείωσιν.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Λόγω εσαγήνευσας, τη αγνωσία καθεύδοντας, ασεβείας εμείωσας, τω κάλλει των λόγων σου, πάντας εκδιδάσκων, σέβειν αδιστάκτως, Χριστόν τον μόνον λυτρωτήν,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κριτήν τε ζώντα και πάντων Κύριον· διο συναγαλλόμενος, ένθα πιστών εγκαλλώπισμα, ιερών το καύχημα, και μαρτύρων αγλάϊσμα.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sz w:val="24"/>
          <w:szCs w:val="24"/>
        </w:rPr>
      </w:pPr>
      <w:r w:rsidRPr="00F036F7">
        <w:rPr>
          <w:b/>
          <w:sz w:val="24"/>
          <w:szCs w:val="24"/>
        </w:rPr>
        <w:t>Στ.:</w:t>
      </w:r>
      <w:r w:rsidRPr="00F036F7">
        <w:rPr>
          <w:sz w:val="24"/>
          <w:szCs w:val="24"/>
        </w:rPr>
        <w:t xml:space="preserve"> Το στόμα μου λαλήσει σοφίαν και η μελέτη της καρδίας μου σύνεσιν.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Τόπους αμειβόμενοι, οι του Σωτήρος απόστολοι, προς Σολέαν ιθύνονται, την δόξαν κηρύττοντες, Ιησού του Λόγου, άχρι της Λαμπάδου, της κατεχούσης τον φαιδρόν,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θείον και πάνσοφον Ηρακλείδιον, δοχείον καθαρώτατον, ελληνικής διαθέσεως, ον διδάξαντες έλεγον, σέβειν όντα Θεόν ημών,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sz w:val="24"/>
          <w:szCs w:val="24"/>
        </w:rPr>
      </w:pPr>
      <w:r w:rsidRPr="00F036F7">
        <w:rPr>
          <w:b/>
          <w:sz w:val="24"/>
          <w:szCs w:val="24"/>
        </w:rPr>
        <w:t>Στ.:</w:t>
      </w:r>
      <w:r w:rsidRPr="00F036F7">
        <w:rPr>
          <w:sz w:val="24"/>
          <w:szCs w:val="24"/>
        </w:rPr>
        <w:t xml:space="preserve"> Οι ιερείς σου Κύριε ενδύσονται δικαιοσύνην και οι Όσιοί σου αγαλλιάσει αγαλλιάσονται.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Παύλος ο μακάριος, της οικουμένης το καύχημα, ευρηκώς σε θεσπέσιε, ειδώλοις λατρεύοντα, και δοχείον γνους σε, επάξιον σκεύος, χωρητικόν ως αληθώς, θείων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εμφάσεων Ηρακλείδιε, τον πλούτόν τε τον άσυλον, μεμυηκώς και ουράνιον, τω Χριστώ και Θεώ ημών, Ιεράρχην κατέστησε.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Δόξα. Ήχος πλ. β´.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lastRenderedPageBreak/>
        <w:t>Εξεχύθη η χάρις εν χείλεσί σου, όσιε πάτερ, και γέγονας φωστήρ αειφανής, και ποιμένων ποιμήν, πεφωτισθήναι εισηγούμενος, τοις λογικοίς θρέμμασι, σέβειν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ένα Θεόν, εξ απογνώσεως προς γνώσιν.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Και νυν. Του Σταυρού. Ήχος πλ. δ´.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Όνπερ πάλαι Μωϋσής προτυπώσας εν εαυτώ…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Νυν απολύεις. Τρισάγιον.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Απολυτίκιον του Αγίου. Ήχος δ´.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Κανόνα πίστεως, και εικόνα πραότητος, εγκρατείας διδάσκαλον, ανέδειξέ σε τη ποίμνη σου, η των πραγμάτων Αλήθεια, δια τούτο εκτήσω, τη ταπεινώσει τα υψηλά,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τη πτωχεία τα πλούσια, πάτερ Ιεράρχα Ηρακλείδιε, πρέσβευε Χριστώ τω Θεώ, σωθήναι τας ψυχάς ημών.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Έτερον. Ήχος γ´. Θείας πίστεως.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Μέγαν εύρατο, των Ταμασέων, πόλις κήρυκα, και ποιμενάρχην,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της Εκκλησίας Χριστού και διδάσκαλον. Των γαρ ειδώλων την πλάνην κατήργησας, φως αληθείας κηρύξας τοις έθνεσι, όθεν Άγιε Ιεράρχα Ηρακλείδιε, Χριστόν τον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Θεόν ικέτευε, δωρήσασθαι ημίν το μέγα έλεος.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Έτερον. Ήχος δ´. Ταχύ προκατάλαβε.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Την ποίμνην εποίμανας, την του Σωτήρος Χριστού, και θείοις μακάριε, νάμασι πάντων ψυχάς, πλουσίως κατήρδευσας· όθεν των σε τιμώντων, ο χορός αναμέλπει,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ύμνους σοι και γεραίρει, την αγίαν σου μνήμην, ικέτευε ουν υπέρ ημών, Ιεράρχα Ηρακλείδιε.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Και της εορτής. Ήχος α´.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Σώσον Κύριε τον λαόν σου…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E95F13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Εις τον Όρθρον</w:t>
      </w:r>
      <w:r w:rsidR="00F036F7" w:rsidRPr="00E95F13">
        <w:rPr>
          <w:b/>
          <w:sz w:val="24"/>
          <w:szCs w:val="24"/>
        </w:rPr>
        <w:t>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Μετά την α´ Στιχολογίαν, Κάθισμα. Ήχος α´. Τον τάφον σου Σωτήρ.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Ο θείος και σεπτός, Ηρακλείδης υμνείσθω, ως τίμιος ποιμήν, γεγονώς Ταμασέων, ως μύστης γενόμενος, του Χριστού δεξιώτατος, συνεπόμενος, τω θαυμασίω Βαρνάβα,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και τοις θαύμασι, καταλαμπρύνας την Κύπρον, τω θείω χαρίσματι.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Δόξα. Και νυν. Της εορτής. Ήχος πλ. Δ . Το προσταχθέν μυστικώς.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Προδιετύπου μυστικώς πάλαι τω χρόνω…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sz w:val="24"/>
          <w:szCs w:val="24"/>
        </w:rPr>
      </w:pPr>
      <w:r w:rsidRPr="00F036F7">
        <w:rPr>
          <w:b/>
          <w:sz w:val="24"/>
          <w:szCs w:val="24"/>
        </w:rPr>
        <w:t>Μετά την β´ Στιχολογίαν, Κάθισμα. Ήχος γ´. Την ωραιότητα</w:t>
      </w:r>
      <w:r w:rsidRPr="00F036F7">
        <w:rPr>
          <w:sz w:val="24"/>
          <w:szCs w:val="24"/>
        </w:rPr>
        <w:t>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Όργανον γέγονας του θείου Πνεύματος, κατοικητήριον θείον μακάριε· σοι γαρ Θεός ο σαρκωθείς, δειμάμενος μέγαν οίκον, σαυτόν Ηρακλείδιε, ιερώτατε ένδοξε,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σκότος εφυγάδευσε, ως αλλόκοτον άστατον. Χαίροις αγαλλόμενος τω Χριστώ, ένθα μαρτύρων εγκαλλώπισμα,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Δόξα· και νυν. Σταυρώσιμον.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Σταυρόν και θάνατον, παθείν ελόμενος, μέσον της κτίσεως, ταύτα υπέμεινας, ότε ηυδόκησας Σωτήρ, το σώμά σου προσηλώσαι· τότε και ο ήλιος, τας ακτίνας απέκρυψε·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τότε και Ληστής ιδών, εν Σταυρώ σε ανύμνησε, βοών σοι ευλαβώς. Μνήσθητί μου, και έλαβε πιστεύσας τον Παράδεισον.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Μετά τον Πολυέλεον. Κάθισμα. Ήχος πλ. δ´. Την Σοφίαν και Λόγον.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Της Σοφίας εγένου μυσταγωγός, και γενόμενος μέγας κήρυξ Φωτός, ακούσας το κήρυγμα, οία παις εμπειρότατος, ακολουθών τω Παύλω, δι  αὐτοῦ ηυγάσθης, το φως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το ανέσπερον, όθεν ανεδείχθης, μυστικός υπηρέτης, ποιμήν θεοδίδακτος, ταις ακτίσι του Πνεύματος, ιεράρχα θεόπνευστε, Ηρακλείδιε ένδοξε, πρέσβευε Χριστώ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τω Θεώ, των πταισμάτων άφεσιν δωρήσασθαι, τοις εορτάζουσι πόθω, την αγίαν μνήμην σου.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Δόξα. Και νυν. Του Σταυρού.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Ο Σταυρόν υπομείνας ως αγαθός, του Αδάμ την πτωχείαν αναλαβών, μόνε Υπεράγαθε, αναμάρτητε Κύριε, του θανάτου εύσπλαγχνε, το κράτος κατέλυσας, και τω πάθει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σου Δέσποτα, τον κόσμον διέσωσας· όθεν Ζωοδότα, την πεσούσαν ψυχήν μου, οικτείρησον δέομαι, όταν κρίνης τα έργα μου, Δικαιοκρίτα φιλάνθρωπε, και δος μοι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πανοικτίρμον ο Θεός, των πταισμάτων άφεσιν ως εύσπλαγχνος, ότι μόνος υπάρχεις αναμάρτητος.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Οι Αναβαθμοί· το α´ Αντίφωνον του δ´ ήχου.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Προκείμενον: Οι ιερείς σου Κύριε, ενδύσονται δικαιοσύνην…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Στίχος: Τίμιος εναντίον Κυρίου ο θάνατος του Οσίου αυτού…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Ευαγγέλιον. Εκ του κατά Ιωάννην. (Κεφ. Ι , Ι-9).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lastRenderedPageBreak/>
        <w:t>Είπεν ο Κύριον προς τους εληλυθότας προς Αυτόν Ιουδαίους· Αμήν αμήν λέγω υμίν, ο μη εισερχόμενος δια της θύρας εις την αυλήν των προβάτων, αλλά αναβαίνων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αλλαχόθεν, εκείνος κλέπτης εστί και ληστής, ο δε εισερχόμενος δια της θύρας, ποιμήν εστι των προβάτων. Τούτω ο θυρωρός ανοίγει, και τα πρόβατα της φωνής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αυτού ακούει, και τα ίδια πρόβατα καλεί κατ  ὄνομα και εξάγει αυτά. Και όταν τα ίδια πρόβατα εκβάλη, έμπροσθεν αυτών πορεύεται, και τα πρόβατα αυτώ ακολουθεί,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ότι οίδασι την φωνήν αυτού· αλλοτρίω δε ου μη ακολουθήσωσιν, αλλά φεύξονται απ  αὐτοῦ, ότι ουκ οίδασι των αλλοτρίων την φωνήν. Ταύτην την παροιμίαν είπεν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αυτοίς ο Ιησούς, εκείνοι δε ουκ έγνωσαν τίνα ην α ελάλει αυτοίς. Είπεν ουν πάλιν αυτοίς ο Ιησούς· Αμήν αμήν λέγω υμίν. Ότι εγώ ειμι η θύρα των προβάτων.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Πάντες όσοι ήλθον προ εμού, κλέπται εισί και λησταί, αλλ  οὐκ ήκουσαν αυτών τα πρόβατα. Εγώ ειμι η θύρα· δι’ εμού εάν τις εισέλθη, σωθήσεται, και εισελεύσεται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και εξελεύσεται, και νομήν ευρήσει.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Ο Ν´ Ψαλμός.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sz w:val="24"/>
          <w:szCs w:val="24"/>
        </w:rPr>
      </w:pPr>
      <w:r w:rsidRPr="00F036F7">
        <w:rPr>
          <w:b/>
          <w:sz w:val="24"/>
          <w:szCs w:val="24"/>
        </w:rPr>
        <w:t>Δόξα:</w:t>
      </w:r>
      <w:r w:rsidRPr="00F036F7">
        <w:rPr>
          <w:sz w:val="24"/>
          <w:szCs w:val="24"/>
        </w:rPr>
        <w:t xml:space="preserve"> Ταις του Ιεράρχου…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sz w:val="24"/>
          <w:szCs w:val="24"/>
        </w:rPr>
      </w:pPr>
      <w:r w:rsidRPr="00F036F7">
        <w:rPr>
          <w:b/>
          <w:sz w:val="24"/>
          <w:szCs w:val="24"/>
        </w:rPr>
        <w:t>Και νυν:</w:t>
      </w:r>
      <w:r w:rsidRPr="00F036F7">
        <w:rPr>
          <w:sz w:val="24"/>
          <w:szCs w:val="24"/>
        </w:rPr>
        <w:t xml:space="preserve"> Ταις της Θεοτόκου...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F036F7" w:rsidRPr="00E95F13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b/>
          <w:sz w:val="24"/>
          <w:szCs w:val="24"/>
        </w:rPr>
        <w:t>Στιχ.</w:t>
      </w:r>
      <w:r w:rsidRPr="00F036F7">
        <w:rPr>
          <w:sz w:val="24"/>
          <w:szCs w:val="24"/>
        </w:rPr>
        <w:t xml:space="preserve"> Ελέησόν με ο Θεός, κατά το μέγα έλεός Σου και κατά το πλήθος των οικτιρμών Σου εξάλειψον το ανόμημά μου.</w:t>
      </w:r>
    </w:p>
    <w:p w:rsidR="00F036F7" w:rsidRPr="00E95F13" w:rsidRDefault="00F036F7" w:rsidP="00F036F7">
      <w:pPr>
        <w:pStyle w:val="a3"/>
        <w:ind w:left="709" w:right="651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sz w:val="24"/>
          <w:szCs w:val="24"/>
        </w:rPr>
      </w:pPr>
      <w:r w:rsidRPr="00F036F7">
        <w:rPr>
          <w:b/>
          <w:sz w:val="24"/>
          <w:szCs w:val="24"/>
        </w:rPr>
        <w:t>Ιδιόμελον. Ήχος πλ. β´.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Εξεχύθη η χάρις εν χείλεσί σου, όσιε πάτερ, και γέγονας φωστήρ αειφανής, και ποιμένων ποιμήν, πεφωτισθήναι εισηγούμενος, τοις λογικοίς θρέμμασι, σέβειν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ένα Θεόν, εξ απογνώσεως προς γνώσιν.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Σώσον ο Θεός· Και καθ  ἐξῆς.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Ο κανών της εορτής μετά του ειρμού εις ς´ και του Αγίου εις η´.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Ο κανών του Αγίου, ποίημα Ματθαίου ιερομονάχου ευτελούς, ου η ακροστιχίς· Αινώ ε[υ]φήμως Ηρακλείδ [ι]ον θείο[ν]. Εν Θεοτοκίοις· Ματθαίος.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Ωδή α´. Ήχος δ´. Θαλάσσης το Ερυθραίον πέλαγος.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Ανέπτης, τω της Σοφίας έρωτι, Θεόν τον άναρχον, τον των απάντων κτίστην και Θεόν, προορών ως ευήκοος, σαις αίγλαις με καταύγασον, όπως αξίως ευφημήσω σε.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lastRenderedPageBreak/>
        <w:t>Ιδών σου, την της παιδείας έφεσιν, ο γνώστης Κύριος, δι  ἧς εγένου όργανον Θεού, νικηφόρος γενόμενος, Παύλω σοφώ επόμενος, ιερομύστα Ηρακλείδιε.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Νοός σου, το σταθερόν θεώμενος, μακαριώτατε, της σης ψυχής ευγένειαν Θεός, καθορών απειργάσατο, ως ποιμενάρχην άριστον, όντως δοχείον θείου Πνεύματος.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Θεοτοκίον.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Μαρία, χριστιανών το τέμενος, πόλις η έμψυχος, τον του παντός Δεσπότην και Θεόν, απεκύησας άχραντε, τούτον Αγνή ικέτευε, ρυσθήναι πάντας τους υμνούντάς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σε.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Έτερος κανών του Αγίου, ου η ακροστιχίς· Ύμνοις τιμώμεν Ηρακλείδην τον μέγαν.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Ωδή α´. Ήχος πλ. δ´. Υγράν διοδεύσας ωσεί ξηράν.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Υψώθη ο Κύριος εν Σταυρώ, και πάντας ως έφη, εφελκύσατο προς το φως, της θεογνωσίας και πιστούται, το ιερόν και θειότατον κήρυγμα.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Μητρώας νηδύος πηρωτικής, αποτεχθείς ούτος, Ηρακλείδης τη πατρική, επόμενος πρώην αγνωσία, των αισθητών τοις ειδώλοις ανέθυεν.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Νευρούμενος Πνεύματος θεϊκώ, ο μέγας Βαρνάβας, προς την Κύπρον εκ της Σιών, εκπλεύσας κηρύττει τοις εν πλάνη, κατεχομένοις την θείαν επίγνωσιν.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Οδόν την απάγουσαν εκζητών, προς το Χιονώδες, όρος πάλαι διαδραμών, ο θείος Βαρνάβας συν τω Μάρκω, τον Ιερόκλεον δείξαι ητήσατο.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Θεοτοκίον.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Ίασαι νοσούντά με χαλεπώς· της θανατηφόρου ασθενείας των σαρκικών, Αγνή ψυχικών τε παθημάτων, όπως εν πίστει αεί μακαρίζω σε.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Ωδή γ´. Ευφραίνεται επί σοι, η Εκκλησία σου.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Ωράθης παιδαγωγός, και ποιμενάρχης αληθώς άριστος, οδόν ζωής ευράμενος, έσχατον σοφίας ως ένθεος.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Εθέλχθης προς την οδόν, την αληθή και αρραγή, άσειστον πυρκαϊάν θέμενος, θύμα τω Θεώ ευωδέστατον.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Φρουρείται νυν δια σου, η Ταμασέων σωστικήν φέρουσα, την ιεράν λάρνακα, σου του ποιμενάρχου και κήρυκος.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Θεοτοκίον.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Αγία συ κιβωτός, πύλην και τράπεζαν χρυσήν έχουσα, άρτον ζωής Κύριον, τον μανναδοτήσαντα, τέτοκας.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Άλλος. Ουρανίας αψίδος.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Ιερόκλεος οία, προοδευτήν άριστον, τούτον τον υιόν Ηρακλείδην, θάττον εξέπεμψε, υποδεικνύοντα, την ζητουμένην πορείαν, και ταχέως οίκαδε, επανερχόμενον.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Συνελθών τοις αυτόπταις, του Ιησού ήσθετο, θείας ενεργείας την χάριν, αναπηγάζουσαν, διο και έλεγεν· Υπολειφθέντα χιτώνα, υποστρέφων λήψομαι, και συνοδεύσω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υμίν.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Την πατρώαν απάτην, καταλιπών τάχιστα, τέκνον Ηρακλείδη απόσχου, της ματαιότητος, και συνεπόμενος, της αληθούς ημετέρας, ευτελέσι ράκεσι, σκέπε σην γύμνωσιν.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Ιερώς την Τριάδα, και το Χριστού όνομα, εκπεπαιδευκότες ειδέναι, τε και σεβάζεσθαι, τη του βαπτίσματος, φωταγωγήσαντες αίγλη, Ηρακλείδην έδειξαν, όντως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θεόφρονα.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Θεοτοκίον.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Συμπαθείας με θείας, ως συμπαθής Άχραντε, νυν καταξιώσαι δυσώπει, τον ευσυμπάθητον· τρόπους ασπλάγχνους γαρ, ασυμπαθείς κεκτημένον, μετανοίας τρόποις με,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νυν ανακάλεσαι.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Κάθισμα. Ήχος α´. Τον τάφον σου Σωτήρ.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Λαμπρότατε φωστήρ, λαμπαδούχε θεόφρον, φυτόν αειθαλές,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Ηρακλείδιε θείε, του Πνεύματος γέγονας οικητήριον άγιον, απεχόμενος, της εκ προγόνων θρησκείας, δρόμον τ’ έλαβες, ιερομύστα θεόφρον, εις πόλιν ιθύνοντα.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Δόξα. Και νυν. Θεοτοκίον. Όμοιον.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Θεόνυμφε αγνή, Παναγία Παρθένε, η μόνη προς Θεόν, σωτηρία του κόσμου, εφάνης παναμώμητε, όρμος όντως μετάρσιος, σκέπων άπαντας, εκ πολυπλόκων κινδύνων,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κατευνάζουσα, τρικυμιών ημών πάθη, βροτών η ανάκλησις.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Ωδή δ´. Επαρθέντα σε ιδούσα η εκκλησία.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Αριθμήσω τον παίδα συν τη τεκούση, ζώντα λαοίς ανέδειξας, Ταμασέων κλέος, εξ Άδου ανήγειρας, πιστών προς απόδειξιν, τούτον ενεργεία του Πνεύματος.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Μεμυημένος τα κάλλη του Παραδείσου, οία ποιμήν θεόληπτος, τα πεπλανημένα, πρόβατα εζήτησας, και ταύτα προσήνεγκας, ένθα των δικαίων τα πνεύματα.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Ως ωραιότης εύοσμος διέπρεψεν, τα ευκλεή πηγάζουσα, πόλις Ταμασέων, νάματα σωτήρια, τοις πίστει προστρέχουσι, δόξαν αναπέμπειν Θεώ ημών.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Θεοτοκίον.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Τόμον πάλαι σε προκατήγγειλεν Ησαΐας, εν ω Πατρός εγγέγραπτο, Λόγος αληθείας, δακτύλω του Πνεύματος, εν σοι γαρ επέφανε, λύσαι των ανθρώπων τα πταίσματα.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Άλλος. Εισακήκοα Κύριε.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Μαθητεύσαντες άπαντας, τους παρατυχόντας και νεουργήσαντες, τω Σταυρώ δι  ἀναπλάσεως, γην των Ταμασέων ουν κατέλαβον.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Ως πολύτιμον καύχημα, η των Ταμασέων πόλις γεγένηται, δεξαμένη τον Απόστολον, του Χριστού Βαρνάβαν, θείον κήρυκα,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 xml:space="preserve">Μυστική τελειότητι, εις αρχιερέα όντως πρωτόθρονον, Ηρακλείδην προχειρίζεται, ο Βαρνάβας ψήφω θείας χάριτος. 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Επαγάλλου και χόρευε, πόλις Ταμασέων η ευμοιρήσασα, Ηρακλείδην τον πανέντιμον, και Βαρνάβαν θείον συμπρεσβεύοντας.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Θεοτοκίον.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Ως φρικτόν και παράδοξον, της αγνής λοχείας σου το μυστήριον· υπέρ φύσιν γαρ Πανάμωμε, τον Δημιουργόν σου απεκύησας.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Ωδή ε . Συ Κύριέ μου φως.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Σωμάτων ιατρός, Αποστόλων ομότροπος, του Παύλου προσηγορεύθης, αληθής μυστολέκτης, θεόφρον Ηρακλείδιε.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Η έμψυχος δυάς, ω Βαρνάβα συνέκδημε, ευρήκατε κατοικίαν, νοητήν Εκκλησίαν, συν Μύρωνι τω αοιδίμω.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Ρυσθέντες εκ φθοράς, του Σωτήρος γεγόνατε, υπέρτιμοι μαργαρίται, τον Χριστόν αδιστάκτως, κηρύττοντες τοις πέρασι.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Θεοτοκίον.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Θαυμάτων η πηγή, και ελέους η άβυσσος, την άρουραν της ψυχής μου, Θεοτόκε Παρθένε, ση χάριτι κατάρδευσον.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Άλλος. Ίνα τι με απώσω;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Νυσταγμόν σοις βλεφάροις, ύπνον δε σοις όμμασιν όλως ουκ έδωκας, έως ου το σώμα, καθυπέταξας πάτερ τω πνεύματι, και του Παρακλήτου, θεοπρεπής ναός υπήρξας,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εκτελών τα φρικώδη τεράστια.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Ηρακλείδης εν Κύπρω, δια του Βαρνάβα τον Θρόνον εισδέχεται, εν Σιών δε Μνάσων, το λουτρόν δια Πέτρου κομίζεται, και προς την πατρίδα, επανελθών υπείκει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τούτω, ως ποιμένι τοις θείοις προστάγμασι.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Ρωμαλέως εν Κύπρω, προς την Ταμασέων βαδίσας ασπάζεται, ο κλεινός Βαρνάβας, Ηρακλείδην τε αύθις και Μνάσωνα, και διαχαράξας, τον ιερόν οίκον Κυρίου, ιλαστήριον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θείον ανέδειξε.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Αναθέντες Κυρίω, πάντας τους πιστεύσαντας οι θεοκήρυκες, και τω Ηρακλείδη, παραθέντες τον Μνάσωνα οίά περ, Ταμασέων όντι, τον κοσμικόν δρόμον ετέλουν,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την χριστώνυμον πίστιν διδάσκοντες.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Θεοτοκίον.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Ο το αίμά σου Λόγε, δια υπερβάλλουσαν ελέους άβυσσον, εν Σταυρώ κενώσας, των παθών μου την άβυσσον ξήρανον, και εν κατανύξει, σοι τω Θεώ ευαρεστήσαι, δια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της Θεοτόκου αξίωσον.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Ωδή ς´. Εβόησε, προτυπών την ταφήν.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Αστράπτουσα, η σορός τας ιάσεις εκάστοτε, πάσαν νόσον, θεραπεύει και πόρρω ελαύνουσα, ταις ψυχαίς παρέχει, ευρωστίαν τελείαν η λάρναξ σου.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Κλονούμενος, αλλ’ εδραίος εσχέθης τη χάριτι, Αποστόλων, εμυήθης σαφώς την ευσέβειαν, δια τούτο οίκος, και ναός του Θεού εχρημάτισας.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lastRenderedPageBreak/>
        <w:t>Λελύτρωται, εξ’ ειδώλων η πόλις η εύσημος, παρρησία, του ενθέου παιδός του θεόφρονος, οδηγού δειχθέντος, και οδόν σωτηρίας κρατύναντος.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Θεοτοκίον.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Ανώδυνον, της αρχαίας αράς το ολίσθημα, ο υιός σου, Θεοτόκε Παρθένε ειργάσατο, εκ βυθού δουλείας, της προγόνων ημάς λυτρωσάμενος.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Άλλος. Ιλάσθητί μοι Σωτήρ.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Κρατύνθητι των πιστών, εκκλησία προσβλέπουσα, χερσίν ιεραρχικαίς, υψούμενον σήμερον, εν πάσι τοις πέρασιν, ώσπερ νικηφόρον, τον Σταυρόν του Λυτρωτού ημών.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Λατρεύοντες τω Χριστώ, εν προσευχαίς και δεήσεσι, λατρείας ειδωλικάς, εις τέλος επαύσατε, και πάσαν ωθήσατε, δεισιδαιμονίαν, Ταμασέων εκ της πόλεως.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Εξέλαμψεν αληθώς, η αστραπόμορφος δύναμις, των θαυμασίων υμών, και πάντας τους κάμνοντας, ποικίλοις νοσήμασι, και δαιμονιώντας, νυν ιάσθε ω θεόληπτοι.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Θεοτοκίον.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Σωτήρα και Λυτρωτήν, τεκούσα και πανοικτίρμονα, οικτείρισόν με Αγνή, και σώσόν με δέομαι, των περικυκλούντων με, και επεμβαινόντων, άφειδώς τη διανοία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μου.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Κοντάκιον. Ήχος πλ. δ´. Τη υπερμάχω στρατηγώ τα νικητήρια.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Τη ευκλεεί σου βιοτή και πολιτεία, κατηξιώθης αισθητώς Παύλον ακούσαι, τον Απόστολον Χριστού και θείον κήρυκα, και κατηύγασε της σης τα αισθητήρια, ιερώτατε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ψυχής ω Ηρακλείδιε, όθεν ψάλλομεν· χαίρε κήρυξ της χάριτος,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Ο οίκος.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Τις σου τον βίον ισχύσει διηγήσασθαι, τον της σοφίας όντα εραστήν και σεβάσμιον, τον εκ πρώτης ηλικίας αναλάμψαντα· θείω γαρ έρωτι καθηλούμενος, τω εξ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αποστόλων Παύλου και Βαρνάβα, εκ του βυθού της ασεβείας τα έθνη ανείλκυσας, και προς γνώσιν ευσεβή της σωτηρίας ανήγειρας, διο χρεωστικώς οι δια σου πεφωτισμένοι,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σοι βοώμεν ούτως·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Χαίρε το κλέος των Ταμασέων·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χαίρε το κάλλος των Κυπριαίων.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Χαίρε ότι κατεμείωσας των ειδώλων την αχλύν·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χαίρε ότι διεκήρυξας σωτηρίας την πηγήν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Χαίρε ότι εχρίσθης Ιεράρχης θεόθεν·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χαίρε ότι εφάνης οδηγός παιδιόθεν.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Χαίρε ποιμήν δωρούμενος άφεσιν·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χαίρε λιμήν Λαμπάδος ανάψυξις.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Χαίρε ο αναιρέτης της Ελλήνων απάτης·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χαίρε της Εκκλησίας ο φαιδρός αντιλήπτωρ.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Χαίρε ο τον Χριστόν, Θεόν πάσι κηρύξας·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χαίρε ο Αποστόλων μαθητής χρηματίσας.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Χαίρε κήρυξ της χάριτος.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Συναξάριον.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F036F7" w:rsidRPr="00E95F13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 xml:space="preserve">Τω αυτώ μηνί ΙΖ , των αγίων ιερομαρτύρων </w:t>
      </w:r>
    </w:p>
    <w:p w:rsidR="00052276" w:rsidRPr="00E95F13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Ηρακλειδίου και Μύρωνος.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Στίχοι:</w:t>
      </w: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Πυρά τεθέντες Ηρακλείδης και Μύρων,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Άμφω θυσία, τη πυράγρα του Λόγου,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Θεώ προσηνέχθησαν ως οσμή μύρου,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θύμα τέλειον Θεώ θυσία θύται.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Θύμα τραπέζη προυτέθη τη ση Λόγε,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Θύτης Ηρακλείδιος, εκθανών ξίφει.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Είλετο πότμος Ηρακλείδιον, δεκάτη εβδόμη.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lastRenderedPageBreak/>
        <w:t>Ούτος Κύπριος ην το γένος, υιός τινος ιερέως των Ελλήνων, Ιεροκλέους το όνομα. Και επεί οι της αληθείας πρόβολοι, Βαρνάβας και Μάρκος ομού και Παύλος ες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ύστερον την νήσον Κύπρον καταλαβόντες φθάνουσιν και τον της ευσεβείας λόγον κηρύττειν αδιστάκτως και θαρσαλέως ήρξαντο. Ούτω τοίνυν ποιούντες, τόπον εκ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τόπου συνεχώς διημείβοντο. Φθάσαντες άχρι Σολέας επί τι χωρίον Λαμπαδιστού καλούμενον, κακείσε ευθύς τον δη Ιερόκλεα ευρηκότες περιερχόμενον, επεί ιερεύς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ην. Ούτος μεν την φιλοξενίαν εκέχρητο πολλαχώς και τοις πάσι, και τούτους ιδών, εις εστίασιν τροφής συνεκάλεσεν. Οι δε μη πεισθέντες απιέναι ουκ ηνείχοντο,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δια το είναι αυτόν έτι αμύητον και της Ελληνικής θρησκείας τρόφιμον έτι τούτον. Διο της αυτού εξήλθον οικίας, αιτούντες μεμαθηκέναι ην ήτουν οδόν.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Ο δε Ιερόκλεος έτι φιλανθρωπευθείς, τον παίδα αυτού Ηρακλείδιον προς εισήγησιν της οδού ην ήτουν απέστειλεν, επεί και δύσβατος ην ο τόπος. Και τούτο ποιών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Ηρακλείδιος, συμβαδίζων αυτοίς κατά την οδόν, ήρξατο αναφέρειν και διαλέγεσθαι αυτοίς, τα της Ελληνικής θρησκείας μυθεύματα. Οι δε μύσται του Σωτήρος,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τούτον θεασάμενοι και ως εραστήν όντα του ζωτικού λόγου, τον Ιησούν Χριστόν, τον επί γης σαρκωθέντα και παθόντα και αναστάντα, Θεόν αληθή αυτόν πιστεύειν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ανακηρύττουσιν.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Ο δε Ηρακλείδιος, ου τοσαύτην έχων αμφιβολίαν, άνευ αναβολής και δισταγμού, επίστευσεν εις Χριστόν. Όρα μεταβολήν! Ο θηρεύσαι βουλόμενος, ηγρεύθη τω της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ευσεβείας αγκίστρω και βαπτισθείς υπ  αὐτῶν, ποιμήν της Ταμασέων Εκκλησίας προχειρίζεται πρώτιστος, και τους ιδίους αυτού γονείς νουθετικώς ελκύσας και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βαπτίσας και δειμάμενος εκκλησίας, τα των Ελλήνων συστήματα επιστρέψας, ποικίλα πάθη, ιώμενος εθεράπευσε, νεκρούς ανιστών, δαίμονας ελαύνων και άλλα μύρια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ετέλει τεράστια.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Ούτω προς Κύριον κατηναλωθείς, συν Μύρωνι, εξεδήμησεν. Όθεν και πηγάς θαυμάτων προχέει η τιμία αυτού σορός, τοις μετά πόθου τω ναώ αυτού προσεδρεύουσι,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ως και η αυτού ιστορία δηλοί.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F036F7">
      <w:pPr>
        <w:pStyle w:val="a3"/>
        <w:ind w:left="709" w:right="651"/>
        <w:jc w:val="both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Τη αυτή ημέρα, μνήμη των Αγίων Μαρτύρων και καλλινίκων παρθένων· Πίστεως, Ελπίδος και Αγάπης· και της μητρός αυτών Σοφίας.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center"/>
        <w:rPr>
          <w:b/>
          <w:sz w:val="24"/>
          <w:szCs w:val="24"/>
        </w:rPr>
      </w:pPr>
      <w:r w:rsidRPr="00F036F7">
        <w:rPr>
          <w:b/>
          <w:sz w:val="24"/>
          <w:szCs w:val="24"/>
        </w:rPr>
        <w:t>Στίχοι: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Τη προς σε πίστει Πίστις, Ελπίς, Αγάπη,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Αι τρεις Τριας, κλίνουσιν αυχένας ξίφει.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 xml:space="preserve">Αύται υπήρχον εξ Ιταλίας, επί της βασιλείας Διοκλητιανού. Αχθείσα ουν η Πίστις, ετών υπάρχουσα 12, και ομολογήσασα τον Χριστόν, </w:t>
      </w:r>
      <w:r w:rsidRPr="00F036F7">
        <w:rPr>
          <w:sz w:val="24"/>
          <w:szCs w:val="24"/>
        </w:rPr>
        <w:lastRenderedPageBreak/>
        <w:t>ραβδίζεται, και τους μαστούς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σιδήρω εκκόπτεται, εξ ων αντί αίματος, γάλα έρρευσε. Μετά ταύτα εις εσχάραν πυρός επιρρίπτεται. Και άφλεκτος μείνασα πυρί, την κεφαλήν αποτέμνεται. Έπειτα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η Ελπίς, ετών υπάρχουσα 10, βουνεύροις τύπτεται, και εις πυρ απορρίπτεται, αναρτηθείσα ξέεται, εις λέβητα εμβάλλεται, και παραδόξως ρυσθείσα και αύτη,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τον δια ξίφους δέχεται θάνατον. Είτα η Αγάπη, χρόνων ούσα 9, και αύτη απετμήθη την κάραν. Η δε μήτηρ αυτών Σοφία, μετά τρίτην τούτων ημέραν, τω τάφω αυτών</w:t>
      </w:r>
      <w:r w:rsidR="00F036F7" w:rsidRPr="00F036F7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παραμένουσα, την ψυχήν τω Κυρίω παρατίθησι.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Τη αυτή ημέρα, μνήμη της Αγίας Μάρτυρος Αγαθοκλείας.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Στίχοι: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Αγαθόκλεια πυρ επ’ αυχένος φέρει,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Δεινής πλάνης φλέγουσα δεινόν αυχένα.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Ήτις εγένετο Νικολάου θυγάτηρ από χριστιανών, και Παυλίνης της αυτού γυναικός, απίστου ούσης, ήτις πολλάς τη Αγαθοκλεία προσήνεγκε θλίψεις, επί χρόνοις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οκτώ, ακροτόμοις λίθοις αυτήν κατά του αυχένος τύπτουσα και γυμνοίς τοις ποσίν, εις σιδηρά σφύρα τας πλευράς αυτής συνθλώσα, και την γλώτταν εκκαίουσα.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Επεί δε ουκ έπειθε, πυρ αυτή κατά του τραχήλου επενεγκούσα, της παρούσης ζωής απορραγήναι κατηνάγκασε.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210683" w:rsidRPr="00E95F1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 xml:space="preserve">Τη αυτή ημέρα, μνήμη των Αγίων Μαρτύρων Μαξίμου, 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Θεοδότου, και Ασκληπιοδότης.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Στίχοι: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Μια γυναικί και νεανίσκοις δύω,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Προς την τομήν ην καρδιών ζέσις μία.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Ούτοι τυφθέντες, και ακρωτηριασθέντες, εν αφεγγεί φυλακή καθειρχθέντες, δια την εις Χριστού ομολογίαν, τέλος τας κεφαλάς απετμήθησαν.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210683" w:rsidRPr="00E95F1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Τη αυτή ημέρα, μνήμη της Αγίας Λουκίας, και Γεμινιανού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 xml:space="preserve"> του υιού αυτής και Μάρτυρος.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Στίχοι: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Ειρηνικώς ση Χριστέ δούλη Λουκία,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Ειρηνικόν μετήλθεν όντως εις τόπον.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Θάρσους ο Μάρτυς Γεμινιανός γέμων,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Τομήν υπέστη καρτερώς την εκ ξίφους.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Τη αυτή ημέρα, μνήμη της Αγίας Μάρτυρος Θεοδότης.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Στίχοι: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Την Θεοδότην προς ξίφους τεθηγμένην,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Ποιεί πρόθυμον η θεόσδοτος χάρις.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Βασιλεύοντος εν τη πρεσβυτέρα Ρώμη του Αλεξάνδρου, απεστάλη Σιμπλίκιος εν τη των Καππαδοκών χώρα, και εμηνύθη αυτώ η Θεοδότη, εν της Ποντικής ούσα χώρας,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σφόδρα πλουσία, ήτις και παραστάσα ως ουκ επείθετο αποστήναι της εις Χριστόν πίστεως, απαιωρηθείσα επί πολλαίς ταις ώραις, τα σπλάγχνα εφλέγετο, και εδόξαζε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τον Θεόν, και ως άλλου πάσχοντος εδόκει τους ξεσμούς υποφέρειν. Είτα καταχθείσα, φρουρείται, και μεθ’ ημέρας 8, της φυλακής αυτομάτως ανοιγείσης, ως είδον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οι φύλακες εξέστησαν και δραμόντες απήγγειλαν τω Σιμπλικίω. Ουκ επίστευσε δε αυτοίς, αλλά τη εξής αχθείσης της Αγίας, ως είδε ταύτην ο Σιμπλίκιος όλην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υγιή, και μηδέν τι ίχνος των μωλώπων εν τω σώματι φέρουσαν, λέγει προς αυτήν: Τις ει; Η δε Αγία: Ημαυρωταί σου η διανοία, φησίν, ει γαρ νήφων ης, ήδεις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αν, ότι εγώ ειμι η Θεοδότη.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Ταύτα ακούσας ο Σιμπλίκιος, κλίβανον εκκαυθήναι προστάσσει. Τούτου δε εκκαυθέντος, και της Αγίας εν τούτω ακοντισθείσης, εκχυθείσα η φλοξ ωσεί τον αριθμόν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70 άνδρας ενέπρησεν. Οι δε καταλειφθέντες, τον κλίβανον αναφράξαντες, υπεχώρησαν. Και τη εξής ο άρχων, 2 ιερείς αποστείλας μεθ’ ετέρων τινών, τον χουν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του σώματος αυτής λικμηθήναι προσέταξεν. Ανοιγέντος δε του κλιβάνου, το με πυρ εξελθόν, κατέκαυσε τους 2 ιερείς, οι δε λοιποί, ως είδον την Αγίαν μέσον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2 νεανίσκων λευχειμονούντων καθημένην, και ψάλλουσαν, εκπλαγέντες, ωσεί νεκροί γεγόνασι. Εξήλθε δε η Αγία από του κλιβάνου αβλαβής, χαίρουσά τε και ψάλλουσα,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ην και λαβόντες, απήγαγον εν τη φυλακή.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Επεί δε έμελλεν ο Σιμπλίκιος εις το Βυζάντιον οδεύειν, προσέταξε και την Αγίαν συνακολουθείν αυτώ δέσμιον. Τούτου δε γενομένου, και του Σιμπλικίου υποστρέψαντος,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και εν Αγκύρα προκαθεσθέντος, εδέησε παραστήναι την Αγίαν, προς ον φησίν ο Σιμπλίκιος: Εάν μη πεισθής μου, και θύσης τοις θεοίς· δείξας τη χειρί· εν ταύτη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τη πεπυρακτωμένη σε εσχάρα απολέσω. Η δε προς αυτόν· Ει και ο Λιβελλήσιος εισέλθη μετ’ εμού, και του πυρός κυριεύση, θύσω καγώ τοις θεοίς σου. Και ο Σιμπλίκιος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 xml:space="preserve">προς τον Δωρόθεον (τούτου γαρ ην </w:t>
      </w:r>
      <w:r w:rsidRPr="00F036F7">
        <w:rPr>
          <w:sz w:val="24"/>
          <w:szCs w:val="24"/>
        </w:rPr>
        <w:lastRenderedPageBreak/>
        <w:t>όνομα του Λιβελλησίου)· Δωρόθεε, κυρ Λιβελλήσιε, την των θεών έχων βοήθειαν, είσελθε. Εισελθών ουν συν τη Αγία, ευθύς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παρανάλωμα του πυρός, η δε εξήλθεν αβλαβής.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Εξαπορήσας ουν ο άρχων, δεσμευθήναι και αύθις την Αγίαν κελεύει, και προς Βιθυνίαν απάγεσθαι, και επεί την Νίκαιαν κατέλαβον, εκέλευσεν ο άρχων εισελθείν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την Αγίαν εν τω ειδωλείω και προσεύξασθαι. Της δε περιχαρώς τούτο καταδεξαμένης, τα είδωλα πάντα εις γην πεσόντα, κατετρίβησαν, και εξεπλάγησαν οι παρευρεθέντες,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ιδόντες της των θεών συντριβήν. Μανείς ουν ο Άρχων, εκέλευσε ταθήναι εκ τεσσάρων την Αγίαν, και ταθείσαν πρισθήναι, και τούτου γενομένου, ο με πιστήρ ημβλύνετο,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μη έχων το ενεργούν, οι δε δήμιοι ητόνουν και η Αγία άνετος ην, ευχαριστούσα τω Σωτήρι Θεώ. Ο γουν Σιμπλίκιος έτι σκοτισθείς, την δια ξίφους τελευταίαν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πληγήν τη Μάρτυρι απεφήματο, και ούτως απετμήθη την κεφαλήν.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210683" w:rsidRPr="00E95F1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Τη αυτή ημέρα, μνήμη των Αγίων Ρ  Μαρτύρων· και των Ιερομαρτύρων Πηλέος και Νείλου Επισκόπων· και των εν Παλαιστίνη Ν  Μαρτύρων· και των Μαρτύρων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 xml:space="preserve"> Παρτεμουθίου</w:t>
      </w:r>
      <w:r w:rsidR="00210683" w:rsidRPr="00210683">
        <w:rPr>
          <w:b/>
          <w:sz w:val="24"/>
          <w:szCs w:val="24"/>
        </w:rPr>
        <w:t xml:space="preserve"> </w:t>
      </w:r>
      <w:r w:rsidRPr="00210683">
        <w:rPr>
          <w:b/>
          <w:sz w:val="24"/>
          <w:szCs w:val="24"/>
        </w:rPr>
        <w:t>και Ηλιού.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Στίχοι: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Δεκάς δεκαπλή Μαρτύρων Αιγυπτίων,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Μια κεφαλάς τέμνεται προθυμία.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Έπους ο Πηλεύς, που μέγας προς Πηλέα,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Νείλω συνεισβαίνοντα και πυρός μέσον;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Θεοφρονούντες άνδρες εξ ευβουλίας,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Πυρός καταφρονούσιν εξ ευτολμίας.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Παρτεμούθιος εμπεσών τη καμίνω,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Προς ζήλον ίσον οτρύνει τον Ηλίαν.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Του κατά των χριστιανών διωγμού, παρά των ασεβούντων συγκροτηθέντος, κατεσχέθησαν από της Αιγύπτου Επίσκοποι Πηλεύς, και Νείλος, και δύω ενδοξότατοι Παρτεμούθιος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και Ηλίας, και έτεροι συν αυτοίς άνδρες 100· εκ δε Παλαιστίνης 50. Και ο μεν Πηλεύς, και ο Νείλος, ωσαύτως και ο Παρτεμούθιος και ο Ηλίας και οι από της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 xml:space="preserve">Παλαιστίνης 50, πάντες ούτοι δια πυρός ετελειώθησαν. Οι δε από της Αιγύπτου όντες 100, μη πεισθέντες την εις Χριστόν αρνήσασθαι </w:t>
      </w:r>
      <w:r w:rsidRPr="00F036F7">
        <w:rPr>
          <w:sz w:val="24"/>
          <w:szCs w:val="24"/>
        </w:rPr>
        <w:lastRenderedPageBreak/>
        <w:t>πίστιν, πρότερον τους οφθαλμούς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εξορυχθέντες, είτα και των αριστερών ποδών τας αγκύλας αποτμηθέντες, τη των μετάλλων κακοπαθεία παρεδόθησαν, και ούτω το μακάριον τέλος εδέξαντο.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Τη αυτή ημέρα, μνήμη των Αγίων Μαρτύρων Χαραλάμπους, Παντολέοντος, και της συνοδείας αυτών. Τελείται δε η τούτων σύναξις εν τω Μαρτυρείω αυτών, τω όντι</w:t>
      </w:r>
      <w:r w:rsidR="00210683" w:rsidRPr="00210683">
        <w:rPr>
          <w:b/>
          <w:sz w:val="24"/>
          <w:szCs w:val="24"/>
        </w:rPr>
        <w:t xml:space="preserve"> </w:t>
      </w:r>
      <w:r w:rsidRPr="00210683">
        <w:rPr>
          <w:b/>
          <w:sz w:val="24"/>
          <w:szCs w:val="24"/>
        </w:rPr>
        <w:t>εν τω Δευτέρω.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Στίχοι: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Χαίρων υπήρχε προς σφαγήν Χαραλάμπης·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Και Παντολέων προς μάχαιραν ην λέων.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Τη αυτή ημέρα, μνήμη του εν Αγίοις Πατρός ημών Ιωακείμ του Πάνυ, Πάπα και Πατριάρχου της Μεγάλης Πόλεως Αλεξανδρείας.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Στίχοι: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Πίστει υπάρχων ο Πάνυ όντως μέγας,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Δις μέγας ώφθη θαύμασι ξενηκούστοις.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Τη αυτή ημέρα, μνήμη του Δουκός Θεοδώρου Σμολένσκας και Γιαροσλάβας θαυματουργού, και των τέκνων Δαβίδ και Κωνσταντίνου.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Τη αυτή ημέρα, μνήμη του Οσίου Αναστασίου του θαυματούργου του εν Κύπρω.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Τη αυτή ημέρα, μνήμη του Αγίου Ευξιφίου.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Ταις αυτού ικεσίαις, Χριστέ ο Θεός ελέησον ημάς, Αμήν.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210683" w:rsidRPr="00E95F13" w:rsidRDefault="00210683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Ωδή ζ´. Εν τη καμίνω Αβραμιαίοι.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Έχων εις ύψος, τον φωτοδότην πυρπολούμενον, κράτιστον ποιμένα έρωτι θεϊκώ, τους πιστούς επιστηρίζοντα· ο των πατέρων Κύριος, και Θεός ευλογητός ει.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Ιάσεις βρύων, ως λαμπαδούχος νέμεις τρόπαια, όντως επεφάνης πάσι φως τηλαυγές, δαδουχών τους πίστει μέλποντας· ο των πατέρων Κύριος, και Θεός ευλογητός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ει.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lastRenderedPageBreak/>
        <w:t>Δώρον εισήχθης, των Αποστόλων ιερώτατε, κάλλει σων χαρίτων τη των Ταμασέων, Εκκλησία διο ψάλλομεν· ο των πατέρων Κύριος και Θεός ευλογητός ει.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Θεοτοκίον.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Ιδού το πέρας, της προφητείας πάσης είληφε, Λόγος ος εκ σου αρρεύστως άνευ σποράς, εκ γαστρός σου προελήλυθε, και καθηγίασε των γηγενών, την φύσιν πανάμωμε.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Άλλος. Θεού συγκατάβασιν.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Ικέσιον δέησιν, προς τον Δεσπότην πάτερ ποιούμενος, τον πλανώμενον δήμον, μεταρρυθμίζεις προς την ευσέβειαν, και διεγείρεις κραυγάζειν τω κτίστη σου, ευλογητός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ο Θεός, ο των πατέρων ημών.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Δεινής πυρακτώσεως, ως ελυτρώσω ποτέ Ροδίωνα, και Τροφίμης τον παίδα, ήδη θανόντα, ώσπερ εζώωσας, ούτω σαρκός μου την φλόγα κατάσβεσον, και τας ασθενείας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μου, επίσκεψαι δέομαι.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Η θεία συμπάθεια, μεταβληθείσα εις εναντίωσιν, τους διώκτας του Λόγου, τους την κτίσιν λατρεύειν διδάσκοντας, τούτους τη δίκη Θεού καθυπέβαλεν, ως Ηλιού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ιερείς, τους της αισχύνης ποτέ.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Νοός καθαρότητι, ευχήν ποιήσας πάτερ ηνέωξας, ουρανών καταρράκτας, και την διψώσαν γην κατεμέθυσας, δεικνύων μόνον Δεσπότην τον Κύριον, τον των πατέρων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Θεόν και υπερένδοξον.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Θεοτοκίον.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Σιών πόλις έμψυχε, του βασιλέως των βασιλέων Χριστού, περί ης ελαλήθη, δεδοξασμένα χαίρε θεόνυμφε· χαίρε η κλίμαξ δι  ἧς μεταβαίνομεν, προς ουρανόν από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γης, και εκ φθοράς εις ζωήν.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Ωδή η´. Χείρας εκπετάσας Δανιήλ,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Όλβος τοις αιτούσι τιμαλφής, ταις ικεσίαις σου εφάνης ένδοξε, φως απρόσιτον προσήγαγες, οίά περ όρθρος φαεινός, πάντας διέπων αεί, εις το μέλπειν, πάντα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τα έργα, ευλογείτε υμνείτε τον Κύριον.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Νουν τε και διάνοιαν Χριστού, πεπλουτηκώς σύνοικον έχων κράτιστον, καταγώγιον του Πνεύματος, φωταγωγείς τους εν νυκτί, περιπολούντας τρανώς, και βοώντας·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πάντα τα έργα ευλογείτε, υμνείτε τον Κύριον.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lastRenderedPageBreak/>
        <w:t>Θαύμα ως θαυμάτων φοβερόν, τον πολυμήχανον εχθρόν, τον δράκοντα ισχυρώς κατεπολέμησας, και νικηφόρος αψευδής, συμβασιλεύεις Χριστώ, και κραυγάζων· πάντα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τα έργα ευλογείτε, υμνείτε τον Κύριον.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Θεοτοκίον.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Ο φύσει αόρατος Θεός, εν μήτρα σου καθωράθη σωματούμενος, σώσαι δι  ἄκραν ευσπλαγχνίαν, τους πριν τραυματισθέντας, τοις πάθεσι και λύσαι, των βροτών, αμαρτήματα,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οία Θεός ων και πολυέλεος.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Άλλος. Επταπλασίως κάμινον.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Τα του Βαρνάβα γράμματα, και του Παύλου δεξάμενος, έσπευδες πληρείν, τα εν αυτοίς εντάλματα, και δη συλλαβόμενος, τον συνεργάτην Μνάσωνα, επί την Παμφαίων,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επεδήμησας πόλιν, διδάσκων και φωτίζων, τους λαούς τη Τριάδι, κραυγάζειν την των παίδων, ωδήν εις τους αιώνας.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Ολολαμπής ως ήλιος, τοις δεινώς θαλαττεύουσιν, εκ τρικυμιών, επιφανείς διέσωσας, οι θάττον ζητήσαντες, και ανευρόντες πάνσοφε, την ευχαριστίαν, σοι προσήγον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ενθέως, βοώντες ασιγήτως· ιερείς ευλογείτε, λαός υπερυψούτε, Χριστόν εις τους αιώνας.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Νεκράν ορών εν μνήματι, επηρώτας την σύγγονον· Που την παραθήκην, του Τιμοθέου τέθεικας; Και δη επακούσασα, της σης φωνής εδήλωσεν, ένθα το χρυσίον, κεκρυμμένον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υπήρχεν, και πάντας τους παρόντας εξεθάμβησας μέλπειν, λαός υπερυψούτε, Χριστόν εις τους αιώνας.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Μωσαϊκοίς χαρίσμασιν, Ιησούς σε εκόσμησεν, όθεν του χειμάρρου την ορμήν διέτεμες, και δήμον χριστώνυμον, δια ξηράς διήγαγες, προς την του Θεού, πάτερ σεπτήν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εκκλησίαν, κραυγάζειν ασιγήτως, ιερείς ανυμνείτε, λαός υπερυψούτε, εις πάντας τους αιώνας.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Θεοτοκίον.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Υπερβολή χρηστότητος, δωρεάν με ελέησον, η της ευσπλαγχνίας, την πηγήν κυήσασα, ελέους γαρ άξιον, ουκ έχω τι προσάξω σοι· των γαρ αγαθών μου, ουδαμώς χρείαν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έχεις, ως τον αγαθοδότην, και Σωτήρα του κόσμου, αρρήτως συλλαβούσα, η Κεχαριτωμένη.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Ωδή θ´. Λίθος αχειρότμητος όρους.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lastRenderedPageBreak/>
        <w:t>Έχων τον των όλων Δεσπότην, οία Θεόν και βασιλέα, συνδημιουργήσαντα κόσμον, Χριστόν λαλούντα και ενισχύοντα, μυσταγωγός γενόμενος, επί τον θρόνον του Παντάνακτος.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Ίδοιμεν τρισμάκαρ τον οίκον, εν ω Χριστώ συμβασιλεύεις, όπου των Αγγέλων χορείαις, συναγελάζει περιερχόμενος, πατριαρχών σκηνώμασι, συναυλιζόμενος θεόπνευστε.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Όλος εαυτόν τω Κυρίω, προσαναθέμενος θεόφρον, ιερών ηξίωσαι τέκνων, των σων αγώνων όντα αντάξια, μεθ  ὧν συνευφραινόμενος, ιερομύστα Ηρακλείδιε.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Θεοτοκίον.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Στήσον της αθλίας ψυχής μου, την καταιγίδα αμαρτίας, πράϋνον παθών μου τον σάλον, δεινώ χειμώνι κλυδωνιζόμενον, εκ τρικυμίας ρύσαί με, η τους βροτούς φθοράς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λυτρώσασα.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Άλλος. Εξέστη επί τούτω ο ουρανός.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Εφθόνησε της ποίμνης σου ο εχθρός, και μη φέρων οράν των καμάτων σου, την ιεράν, ποίμνην αυξουμένην Δαυϊτικώς, και τους βωμούς και ξόανα, επιλελησμένους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δια παντός, προς πόλεμον οπλίζει, τους ειδωλολατρούντας, κατά της σης μακαριότητος.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Γεννήματα υπάρχοντες εχιδνών, ο Ταμάσιος δήμος ουχ είλοντο, των ιερών, πείθεσθαι πατέρων ταις διδαχαίς, αλλ  εἰς οργήν εξάπτουσι, τους Περατιδίους θηριωδώς,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ζητούντας θανατώσαι, και άρδην καταστρέψαι, το ιερόν θυσιαστήριον.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Αλγήσας την καρδίαν ο θαυμαστός, Ηρακλείδης αράται τους άφρονας, και συσχεθείς, νόσω βαρυτάτη και χαλεπή, τον ιερέα Μνάσωνα, ως προωρισμένον παρά Θεού,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τω θρόνω καθιδρύει, της αρχιερωσύνης, και μεταβαίνει προς τον πλάσαντα.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Νεκρώσας σου το σώμα προ τελευτής· μετά θάνατον ζης παναοίδιμε. Ει και πολλά, χείταί μου τα δάκρυα επί σε, τη αναμνήσει, πάνσοφε, της ευλογημένης σου λαλιάς,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αλλ</w:t>
      </w:r>
      <w:r w:rsidR="00210683" w:rsidRPr="00210683">
        <w:rPr>
          <w:sz w:val="24"/>
          <w:szCs w:val="24"/>
        </w:rPr>
        <w:t>’</w:t>
      </w:r>
      <w:r w:rsidRPr="00F036F7">
        <w:rPr>
          <w:sz w:val="24"/>
          <w:szCs w:val="24"/>
        </w:rPr>
        <w:t xml:space="preserve">  εὔχου τη Τριάδι, παμμάκαρ Ηρακλείδη, περιφρουρήσαί σου το ποίμνιον.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Θεοτοκίον.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Των θείων αποστόλων και προφητών, διδασκάλων μαρτύρων οσίων τε, ιεραρχών, ιερών μαρτύρων ταις προσευχαίς, τον κοπετόν του δούλου σου, στρέψον Παντοδύναμε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εις χαράν, ως μόνος ελεήμων, και σώσόν με πρεσβείαις, της Θεοτόκου υπεράγαθε.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lastRenderedPageBreak/>
        <w:t>Εξαποστειλάριον. Ήχος β´. Γυναίκες ακουτίσθητε.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Τριάδα επεπόθησας, όλη ψυχή μακάριε, κατά ειδώλων αθλήσας, τρανώς τε ανακηρύξας, ουσίαν τρισυπόστατον, Πατέρα Λόγον σύνθρονον, και Πνεύμα το πανάγιον,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ένα Θεόν εκδιδάσκων, τοις πάσιν ούτω πιστεύειν.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Και του Σταυρού. Ήχος β´. Των μαθητών ορώντων σε.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Σταυρός, ο φύλαξ πάσης της οικουμένης· Σταυρός, η ωραιότης της Εκκλησίας· Σταυρός, βασιλέων το κραταίωμα· Σταυρός, πιστών το στήριγμα· Σταυρός, αγγέλων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η δόξα, και των δαιμόνων το τραύμα.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Εις τους Αίνους. Ήχος πλ. Δ . Ω του παραδόξου θαύματος.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Της, αφθαρσίας τα νάματα, περιλαβών ως ισχύς, τα σωτήρια δόγματα, ζωτικά θεσπέσιε, ιερώτατε έπιες, παρά του Παύλου τούτ’ αρυσάμενος, του μακαρίου και αποστόλου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Χριστού, ον μιμησάμενος, νίκης ήρας τρόπαια αγωνισθείς, ποιμήν Ηρακλείδιε, υπέρ Χριστού του Θεού. (Δις)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Όλος, τον Χριστόν επόθησας, την της Σοφίας πηγήν, ως δοχείον θεόπνευστον, του Αγίου Πνεύματος, υπό Παύλου δεικνύμενος, ταις φεγγοβόλοις τούτου επόμενος,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διδασκαλίαις και παραινέσεσιν, αις και πεφώτισαι, μάκαρ την διάνοιαν Ιεραρχών, χρηματίσας καύχημα, Κυπρίων στήριγμα.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Τρέχων, οδηγός γενόμενος, άτε σοφών εραστής, προς σωτήριον κήρυγμα, ολοψύχως έδραμες, ουδόλως ενεδρευόμενος, ταις απειλαίς τε και δειναίς μάστιγαις, γενναίος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όλος δια τον σον εραστήν, ω ιερώτατε, λιμήν αναψύξεως πάντων εθνών· σκεύος εχρημάτισας, θεοειδέστατον.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Δόξα. Ήχος πλ. α´.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Τον ιερόν εν ιεροίς, και του Παύλου μαθητήν, και κοινωνόν των αυτού παθημάτων, έργοις και λόγοις, χρεωστικώς ευφημήσωμεν, Ιεράρχην τον Χριστού μαθητήν,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Ηρακλείδιον τον μέγιστον, της Ταμασέων το κάλλιστον θρέμμα, τον εκ πρώτης τω Πρώτω επόμενον, τον πηγάσαντα τοις πιστοίς, τα σωτήρια νάματα, τα παρέχοντα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άφεσιν αμαρτιών, και πρεσβεύοντα υπέρ των ψυχών ημών.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Και νυν. Του Σταυρού. Ήχος πλ. β´.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Σήμερον προέρχεται ο Σταυρός του Κυρίου…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Δοξολογία μεγάλη και απόλυσις.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ΕΙΣ ΤΗΝ ΛΕΙΤΟΥΡΓΙΑΝ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Τα τυπικά, και εκ του β  κανόνος του Αγίου η γ  καὶ στ  ᾠδή.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Προκείμενον Αποστόλου. Ήχος α´: Το στόμα μου λαλήσει σοφίαν, και η μελέτη της καρδίας μου σύνεσιν…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 xml:space="preserve">Στιχ.: </w:t>
      </w:r>
      <w:r w:rsidRPr="00210683">
        <w:rPr>
          <w:sz w:val="24"/>
          <w:szCs w:val="24"/>
        </w:rPr>
        <w:t>Ακούσατε ταύτα πάντα τα έθνη…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Προς Εβραίους Επιστολής Παύλου το Ανάγνωσμα (ζ 26-η  2 ).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 xml:space="preserve">Αδελφοί, τοιούτος ημίν έπρεπεν Αρχιερεύς, όσιος, άκακος, αμίαντος κεχωρισμένος από των αμαρτωλών, και υψηλότερος των ουρανών γενόμενος· ος ουκ έχει καθ 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ημέραν ανάγκην, ώσπερ οι αρχιερείς, πρότερον υπέρ των ιδίων αμαρτιών, θυσίας αναφέρειν, έπειτα των του λαού· τούτο γαρ εποίησεν εφάπαξ, εαυτόν ανενέγκας.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Ο νόμος γαρ ανθρώπους καθίστησιν αρχιερείς, έχοντας ασθένειαν, ο λόγος δε της ορκωμοσίας της μετά τον νόμον, υιόν εις τον αιώνα τετελειωμένον. Κεφάλαιον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δε επί τοις λεγομένοις, τοιούτον έχομεν, Αρχιερέα, ος εκάθισεν εν δεξιά του θρόνου της μεγαλώσυνης εν τοις ουρανοίς, των αγίων λειτουργός, και της σκηνής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της αληθινής, ην έπηξεν ο Κύριος, και ουκ άνθρωπος.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Ευαγγέλιον. Εκ του κατά Ιωάννην (Ι 9-16)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210683">
      <w:pPr>
        <w:pStyle w:val="a3"/>
        <w:ind w:left="709" w:right="651"/>
        <w:jc w:val="both"/>
        <w:rPr>
          <w:sz w:val="24"/>
          <w:szCs w:val="24"/>
        </w:rPr>
      </w:pPr>
      <w:r w:rsidRPr="00F036F7">
        <w:rPr>
          <w:sz w:val="24"/>
          <w:szCs w:val="24"/>
        </w:rPr>
        <w:t>Είπεν ο Κύριος· Εγώ ειμι η θύρα. Δι’ εμού εάν τις εισέλθη σωθήσεται, και εισελεύσεται και εξελεύσεται, και νομήν ευρήσει. Ο κλέπτης ουκ έρχεται ει μη ίνα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κλέψη και θύση και απολέση. Εγώ ήλθον ίνα ζωήν έχωσι και περισσόν έχωσιν. Εγώ ειμι ο ποιμήν ο καλός. Ο ποιμήν ο καλός την ψυχήν αυτού τίθησιν υπέρ των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προβάτων. Ο μισθωτός δε και ουκ ων ποιμήν, ου ουκ εισι τα πρόβατα ίδια, θεωρεί τον λύκον ερχόμενον και αφίησι τα πρόβατα και φεύγει και ο λύκος αρπάζει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αυτά και σκορπίζει τα πρόβατα. Ο δε μισθωτός φεύγει, ότι μισθωτός εστι και ου μέλει αυτώ περί των προβάτων. Εγώ ειμι ο ποιμήν ο καλός, και γινώσκω τα εμά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και γινώσκομαι υπό των εμών. Καθώς γινώσκει με ο πατήρ καγώ γινώσκω τον πατέρα· και την ψυχήν μου τίθημι υπέρ των προβάτων. Και άλλα πρόβατα έχω, α ουκ</w:t>
      </w:r>
      <w:r w:rsidR="00210683" w:rsidRPr="00210683">
        <w:rPr>
          <w:sz w:val="24"/>
          <w:szCs w:val="24"/>
        </w:rPr>
        <w:t xml:space="preserve"> </w:t>
      </w:r>
      <w:r w:rsidRPr="00F036F7">
        <w:rPr>
          <w:sz w:val="24"/>
          <w:szCs w:val="24"/>
        </w:rPr>
        <w:t>έστιν εκ της αυλής ταύτης. Κακείνά με δει αγαγείν, και της φωνής μου ακούσουσι, και γεννήσεται μία ποίμνη, εις ποιμήν.</w:t>
      </w: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Κοινωνικόν: Εις μνημόσυνον αιώνιον έσται δίκαιος. Αλληλούϊα .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Default="00052276" w:rsidP="00E95F13">
      <w:pPr>
        <w:pStyle w:val="a3"/>
        <w:ind w:left="709" w:right="651"/>
        <w:jc w:val="center"/>
        <w:rPr>
          <w:b/>
          <w:sz w:val="24"/>
          <w:szCs w:val="24"/>
          <w:lang w:val="en-US"/>
        </w:rPr>
      </w:pPr>
      <w:r w:rsidRPr="00210683">
        <w:rPr>
          <w:b/>
          <w:sz w:val="24"/>
          <w:szCs w:val="24"/>
        </w:rPr>
        <w:t>Η/Υ ΠΗΓΗ:</w:t>
      </w:r>
    </w:p>
    <w:p w:rsidR="00E95F13" w:rsidRPr="00E95F13" w:rsidRDefault="00E95F13" w:rsidP="00E95F13">
      <w:pPr>
        <w:pStyle w:val="a3"/>
        <w:ind w:left="709" w:right="651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>outsinasilias.blogspot.gr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  <w:r w:rsidRPr="00210683">
        <w:rPr>
          <w:b/>
          <w:sz w:val="24"/>
          <w:szCs w:val="24"/>
        </w:rPr>
        <w:t>http://voutsinasilias.blogspot.gr/2010/09/17.html</w:t>
      </w:r>
    </w:p>
    <w:p w:rsidR="00052276" w:rsidRPr="00210683" w:rsidRDefault="00052276" w:rsidP="00210683">
      <w:pPr>
        <w:pStyle w:val="a3"/>
        <w:ind w:left="709" w:right="651"/>
        <w:jc w:val="center"/>
        <w:rPr>
          <w:b/>
          <w:sz w:val="24"/>
          <w:szCs w:val="24"/>
        </w:rPr>
      </w:pPr>
    </w:p>
    <w:p w:rsidR="00052276" w:rsidRPr="00F036F7" w:rsidRDefault="00052276" w:rsidP="00F036F7">
      <w:pPr>
        <w:pStyle w:val="a3"/>
        <w:ind w:left="709" w:right="651"/>
        <w:jc w:val="both"/>
        <w:rPr>
          <w:sz w:val="24"/>
          <w:szCs w:val="24"/>
        </w:rPr>
      </w:pPr>
    </w:p>
    <w:sectPr w:rsidR="00052276" w:rsidRPr="00F036F7" w:rsidSect="00F34D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34B" w:rsidRDefault="0040134B" w:rsidP="00E95F13">
      <w:pPr>
        <w:spacing w:after="0" w:line="240" w:lineRule="auto"/>
      </w:pPr>
      <w:r>
        <w:separator/>
      </w:r>
    </w:p>
  </w:endnote>
  <w:endnote w:type="continuationSeparator" w:id="0">
    <w:p w:rsidR="0040134B" w:rsidRDefault="0040134B" w:rsidP="00E95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F13" w:rsidRDefault="00E95F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F13" w:rsidRDefault="00E95F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F13" w:rsidRDefault="00E95F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34B" w:rsidRDefault="0040134B" w:rsidP="00E95F13">
      <w:pPr>
        <w:spacing w:after="0" w:line="240" w:lineRule="auto"/>
      </w:pPr>
      <w:r>
        <w:separator/>
      </w:r>
    </w:p>
  </w:footnote>
  <w:footnote w:type="continuationSeparator" w:id="0">
    <w:p w:rsidR="0040134B" w:rsidRDefault="0040134B" w:rsidP="00E95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F13" w:rsidRDefault="00E95F1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F13" w:rsidRDefault="00E95F1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F13" w:rsidRDefault="00E95F1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2276"/>
    <w:rsid w:val="00052276"/>
    <w:rsid w:val="001513D5"/>
    <w:rsid w:val="00210683"/>
    <w:rsid w:val="0040134B"/>
    <w:rsid w:val="00726AA7"/>
    <w:rsid w:val="008A06EF"/>
    <w:rsid w:val="00CD5E97"/>
    <w:rsid w:val="00E95F13"/>
    <w:rsid w:val="00F036F7"/>
    <w:rsid w:val="00F34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36F7"/>
    <w:pPr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F03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F036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E95F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semiHidden/>
    <w:rsid w:val="00E95F13"/>
  </w:style>
  <w:style w:type="paragraph" w:styleId="a6">
    <w:name w:val="footer"/>
    <w:basedOn w:val="a"/>
    <w:link w:val="Char1"/>
    <w:uiPriority w:val="99"/>
    <w:semiHidden/>
    <w:unhideWhenUsed/>
    <w:rsid w:val="00E95F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semiHidden/>
    <w:rsid w:val="00E95F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DC31C-7C5C-44AA-8B10-3BA36879A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25</Pages>
  <Words>6370</Words>
  <Characters>34401</Characters>
  <Application>Microsoft Office Word</Application>
  <DocSecurity>0</DocSecurity>
  <Lines>286</Lines>
  <Paragraphs>81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Ιωάννης</cp:lastModifiedBy>
  <cp:revision>5</cp:revision>
  <dcterms:created xsi:type="dcterms:W3CDTF">2013-09-21T09:56:00Z</dcterms:created>
  <dcterms:modified xsi:type="dcterms:W3CDTF">2015-09-13T18:39:00Z</dcterms:modified>
</cp:coreProperties>
</file>